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30" w:rsidRDefault="006732AF" w:rsidP="00F12730">
      <w:r>
        <w:t xml:space="preserve"> Материалы у к урокам </w:t>
      </w:r>
      <w:r w:rsidR="00BC7A6B">
        <w:t xml:space="preserve">  </w:t>
      </w:r>
      <w:r w:rsidR="00BC7A6B">
        <w:rPr>
          <w:lang w:val="en-US"/>
        </w:rPr>
        <w:t>13</w:t>
      </w:r>
      <w:r w:rsidR="00BC7A6B">
        <w:t>.04.2020-1</w:t>
      </w:r>
      <w:r w:rsidR="00BC7A6B">
        <w:rPr>
          <w:lang w:val="en-US"/>
        </w:rPr>
        <w:t>8</w:t>
      </w:r>
      <w:r w:rsidR="00131E4B">
        <w:t>.</w:t>
      </w:r>
      <w:r w:rsidR="00B00E55">
        <w:t>04.2020</w:t>
      </w:r>
    </w:p>
    <w:tbl>
      <w:tblPr>
        <w:tblW w:w="1512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508"/>
        <w:gridCol w:w="1914"/>
        <w:gridCol w:w="1967"/>
        <w:gridCol w:w="2260"/>
        <w:gridCol w:w="3285"/>
        <w:gridCol w:w="3119"/>
      </w:tblGrid>
      <w:tr w:rsidR="00F12730" w:rsidRPr="004578C9" w:rsidTr="00BC7A6B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Класс,  буква (литер)</w:t>
            </w:r>
          </w:p>
        </w:tc>
        <w:tc>
          <w:tcPr>
            <w:tcW w:w="1508" w:type="dxa"/>
            <w:shd w:val="clear" w:color="auto" w:fill="auto"/>
            <w:noWrap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Срок выполнения задания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F12730" w:rsidRPr="004578C9" w:rsidRDefault="00F12730" w:rsidP="00B00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3285" w:type="dxa"/>
            <w:shd w:val="clear" w:color="auto" w:fill="auto"/>
            <w:noWrap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Параграф учебника, платформа</w:t>
            </w:r>
          </w:p>
        </w:tc>
      </w:tr>
      <w:tr w:rsidR="005E3E10" w:rsidRPr="004578C9" w:rsidTr="00BC7A6B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5E3E10" w:rsidRPr="004578C9" w:rsidRDefault="005E3E1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  <w:shd w:val="clear" w:color="auto" w:fill="auto"/>
            <w:noWrap/>
          </w:tcPr>
          <w:p w:rsidR="005E3E10" w:rsidRPr="004578C9" w:rsidRDefault="005E3E1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4" w:type="dxa"/>
            <w:shd w:val="clear" w:color="auto" w:fill="auto"/>
            <w:noWrap/>
          </w:tcPr>
          <w:p w:rsidR="005E3E10" w:rsidRPr="004578C9" w:rsidRDefault="005E3E1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7" w:type="dxa"/>
            <w:shd w:val="clear" w:color="auto" w:fill="auto"/>
            <w:noWrap/>
          </w:tcPr>
          <w:p w:rsidR="005E3E10" w:rsidRDefault="005E3E10" w:rsidP="0090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Может быть 1 день, 2 дня,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до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след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урока</w:t>
            </w:r>
          </w:p>
          <w:p w:rsidR="005E3E10" w:rsidRDefault="005E3E10" w:rsidP="0090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6.04.20</w:t>
            </w:r>
          </w:p>
          <w:p w:rsidR="005E3E10" w:rsidRPr="005E3E10" w:rsidRDefault="005E3E10" w:rsidP="0090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6.04.20-10.04.20</w:t>
            </w:r>
          </w:p>
        </w:tc>
        <w:tc>
          <w:tcPr>
            <w:tcW w:w="2260" w:type="dxa"/>
            <w:shd w:val="clear" w:color="auto" w:fill="auto"/>
          </w:tcPr>
          <w:p w:rsidR="005E3E10" w:rsidRPr="004578C9" w:rsidRDefault="00B00E55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+ на что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обр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внимание – цель или что должны знать</w:t>
            </w:r>
          </w:p>
        </w:tc>
        <w:tc>
          <w:tcPr>
            <w:tcW w:w="3285" w:type="dxa"/>
            <w:shd w:val="clear" w:color="auto" w:fill="auto"/>
          </w:tcPr>
          <w:p w:rsidR="00B00E55" w:rsidRDefault="00B00E55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Например….</w:t>
            </w:r>
          </w:p>
          <w:p w:rsidR="005E3E10" w:rsidRDefault="005E3E1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Выполнение заданий</w:t>
            </w:r>
          </w:p>
          <w:p w:rsidR="005E3E10" w:rsidRDefault="005E3E1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ответы на вопросы</w:t>
            </w:r>
          </w:p>
          <w:p w:rsidR="005E3E10" w:rsidRDefault="005E3E1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учебником</w:t>
            </w:r>
          </w:p>
          <w:p w:rsidR="005E3E10" w:rsidRDefault="005E3E1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материала</w:t>
            </w:r>
          </w:p>
          <w:p w:rsidR="005E3E10" w:rsidRDefault="005E3E1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определений</w:t>
            </w:r>
          </w:p>
          <w:p w:rsidR="005E3E10" w:rsidRDefault="005E3E1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составление предложений с терминами по данной теме</w:t>
            </w:r>
          </w:p>
          <w:p w:rsidR="005E3E10" w:rsidRDefault="005E3E1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</w:t>
            </w: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раткий и развернутый ответ</w:t>
            </w:r>
          </w:p>
          <w:p w:rsidR="005E3E10" w:rsidRDefault="005E3E1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составление таблицы,</w:t>
            </w:r>
          </w:p>
          <w:p w:rsidR="005E3E10" w:rsidRDefault="005E3E1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конспекта</w:t>
            </w:r>
          </w:p>
          <w:p w:rsidR="005E3E10" w:rsidRDefault="005E3E1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прочитать параграф</w:t>
            </w:r>
          </w:p>
          <w:p w:rsidR="006732AF" w:rsidRDefault="006732AF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выполнить</w:t>
            </w:r>
            <w:r w:rsidR="00B00E5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упр.  в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тетради</w:t>
            </w:r>
          </w:p>
          <w:p w:rsidR="006732AF" w:rsidRDefault="006732AF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videouroki</w:t>
            </w:r>
            <w:proofErr w:type="spellEnd"/>
            <w:r w:rsidRPr="008C409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ru</w:t>
            </w:r>
            <w:proofErr w:type="spellEnd"/>
          </w:p>
          <w:p w:rsidR="006732AF" w:rsidRPr="006732AF" w:rsidRDefault="006732AF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посмотреть презентацию</w:t>
            </w:r>
          </w:p>
          <w:p w:rsidR="006732AF" w:rsidRDefault="006732AF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чтение и анализ</w:t>
            </w:r>
            <w:r w:rsidR="008C409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текста </w:t>
            </w:r>
          </w:p>
          <w:p w:rsidR="006732AF" w:rsidRDefault="006732AF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вопросы по тексту</w:t>
            </w:r>
          </w:p>
          <w:p w:rsidR="006732AF" w:rsidRDefault="006732AF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выучить правила</w:t>
            </w:r>
          </w:p>
          <w:p w:rsidR="006732AF" w:rsidRDefault="006732AF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познакомиться с  биографией</w:t>
            </w:r>
          </w:p>
          <w:p w:rsidR="008C409D" w:rsidRDefault="008C409D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8C409D"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  <w:t>онлайн</w:t>
            </w:r>
            <w:proofErr w:type="spellEnd"/>
            <w:r w:rsidRPr="008C409D"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  <w:t xml:space="preserve"> - уроки</w:t>
            </w:r>
          </w:p>
          <w:p w:rsidR="008C409D" w:rsidRPr="008C409D" w:rsidRDefault="00B00E55" w:rsidP="008C409D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Продумать задания на выбор</w:t>
            </w:r>
          </w:p>
          <w:p w:rsidR="005E3E10" w:rsidRPr="004578C9" w:rsidRDefault="005E3E1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5E3E10" w:rsidRPr="005E3E10" w:rsidRDefault="005E3E10" w:rsidP="005E3E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Параграф …., упр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.. , </w:t>
            </w:r>
            <w:r w:rsidR="006732AF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gramEnd"/>
            <w:r w:rsidR="006732AF">
              <w:rPr>
                <w:rFonts w:ascii="Arial" w:hAnsi="Arial" w:cs="Arial"/>
                <w:color w:val="000000"/>
                <w:sz w:val="20"/>
                <w:szCs w:val="20"/>
              </w:rPr>
              <w:t>можно стр.</w:t>
            </w:r>
          </w:p>
          <w:p w:rsidR="005E3E10" w:rsidRDefault="005E3E10" w:rsidP="005E3E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google-формы,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учи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.р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у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Открытая школа , </w:t>
            </w:r>
            <w:r w:rsidRPr="005E3E1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и др. платформы</w:t>
            </w:r>
          </w:p>
          <w:p w:rsidR="008C409D" w:rsidRPr="008C409D" w:rsidRDefault="008C409D" w:rsidP="005E3E10">
            <w:pPr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8C409D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Подгот</w:t>
            </w:r>
            <w:proofErr w:type="spellEnd"/>
            <w:r w:rsidRPr="008C409D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 xml:space="preserve"> к ОГЭ, ЕГЭ</w:t>
            </w:r>
          </w:p>
          <w:p w:rsidR="008C409D" w:rsidRDefault="008C409D" w:rsidP="005E3E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C409D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Вариант…</w:t>
            </w:r>
          </w:p>
          <w:p w:rsidR="005E3E10" w:rsidRPr="004578C9" w:rsidRDefault="005E3E1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C7A6B" w:rsidRPr="004578C9" w:rsidTr="00BC7A6B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BC7A6B" w:rsidRPr="004578C9" w:rsidRDefault="00BC7A6B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1508" w:type="dxa"/>
            <w:shd w:val="clear" w:color="auto" w:fill="auto"/>
            <w:noWrap/>
          </w:tcPr>
          <w:p w:rsidR="00BC7A6B" w:rsidRPr="004578C9" w:rsidRDefault="00BC7A6B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Алгебра</w:t>
            </w:r>
          </w:p>
        </w:tc>
        <w:tc>
          <w:tcPr>
            <w:tcW w:w="1914" w:type="dxa"/>
            <w:shd w:val="clear" w:color="auto" w:fill="auto"/>
            <w:noWrap/>
          </w:tcPr>
          <w:p w:rsidR="00BC7A6B" w:rsidRPr="004578C9" w:rsidRDefault="00BC7A6B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Агеева С.В.</w:t>
            </w:r>
          </w:p>
        </w:tc>
        <w:tc>
          <w:tcPr>
            <w:tcW w:w="1967" w:type="dxa"/>
            <w:shd w:val="clear" w:color="auto" w:fill="auto"/>
            <w:noWrap/>
          </w:tcPr>
          <w:p w:rsidR="00BC7A6B" w:rsidRDefault="00F92636" w:rsidP="009044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11.05-16.05</w:t>
            </w:r>
          </w:p>
        </w:tc>
        <w:tc>
          <w:tcPr>
            <w:tcW w:w="2260" w:type="dxa"/>
            <w:shd w:val="clear" w:color="auto" w:fill="auto"/>
          </w:tcPr>
          <w:p w:rsidR="00BC7A6B" w:rsidRDefault="00F92636" w:rsidP="002235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курса алгебры  9 класса</w:t>
            </w:r>
          </w:p>
        </w:tc>
        <w:tc>
          <w:tcPr>
            <w:tcW w:w="3285" w:type="dxa"/>
            <w:shd w:val="clear" w:color="auto" w:fill="auto"/>
          </w:tcPr>
          <w:p w:rsidR="00BC7A6B" w:rsidRDefault="00BC7A6B" w:rsidP="00BC7A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Выполнение заданий,</w:t>
            </w:r>
          </w:p>
          <w:p w:rsidR="00BC7A6B" w:rsidRDefault="00BC7A6B" w:rsidP="00BC7A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ответы на вопросы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  <w:p w:rsidR="00BC7A6B" w:rsidRDefault="00BC7A6B" w:rsidP="00BC7A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учебником,</w:t>
            </w:r>
          </w:p>
          <w:p w:rsidR="00BC7A6B" w:rsidRDefault="00BC7A6B" w:rsidP="00BC7A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материала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  <w:p w:rsidR="00BC7A6B" w:rsidRDefault="00BC7A6B" w:rsidP="00BC7A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определений, решение упражнений в тетради</w:t>
            </w:r>
          </w:p>
          <w:p w:rsidR="00BC7A6B" w:rsidRDefault="00BC7A6B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BC7A6B" w:rsidRPr="00BC7A6B" w:rsidRDefault="00BC7A6B" w:rsidP="005E3E10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Google forms</w:t>
            </w:r>
          </w:p>
        </w:tc>
      </w:tr>
      <w:tr w:rsidR="00F92636" w:rsidRPr="004578C9" w:rsidTr="00BC7A6B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F92636" w:rsidRPr="004578C9" w:rsidRDefault="00F92636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1508" w:type="dxa"/>
            <w:shd w:val="clear" w:color="auto" w:fill="auto"/>
            <w:noWrap/>
          </w:tcPr>
          <w:p w:rsidR="00F92636" w:rsidRPr="004578C9" w:rsidRDefault="00F92636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Геометрия</w:t>
            </w:r>
          </w:p>
        </w:tc>
        <w:tc>
          <w:tcPr>
            <w:tcW w:w="1914" w:type="dxa"/>
            <w:shd w:val="clear" w:color="auto" w:fill="auto"/>
            <w:noWrap/>
          </w:tcPr>
          <w:p w:rsidR="00F92636" w:rsidRPr="004578C9" w:rsidRDefault="00F92636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Агеева С.В.</w:t>
            </w:r>
          </w:p>
        </w:tc>
        <w:tc>
          <w:tcPr>
            <w:tcW w:w="1967" w:type="dxa"/>
            <w:shd w:val="clear" w:color="auto" w:fill="auto"/>
            <w:noWrap/>
          </w:tcPr>
          <w:p w:rsidR="00F92636" w:rsidRDefault="00F92636" w:rsidP="009A14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11.05-16.05</w:t>
            </w:r>
          </w:p>
        </w:tc>
        <w:tc>
          <w:tcPr>
            <w:tcW w:w="2260" w:type="dxa"/>
            <w:shd w:val="clear" w:color="auto" w:fill="auto"/>
          </w:tcPr>
          <w:p w:rsidR="00F92636" w:rsidRDefault="00F92636" w:rsidP="009A14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курса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геометрии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9 класса</w:t>
            </w:r>
          </w:p>
        </w:tc>
        <w:tc>
          <w:tcPr>
            <w:tcW w:w="3285" w:type="dxa"/>
            <w:shd w:val="clear" w:color="auto" w:fill="auto"/>
          </w:tcPr>
          <w:p w:rsidR="00F92636" w:rsidRDefault="00F92636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Выполнение заданий,</w:t>
            </w:r>
          </w:p>
          <w:p w:rsidR="00F92636" w:rsidRDefault="00F92636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ответы на вопросы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  <w:p w:rsidR="00F92636" w:rsidRDefault="00F92636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учебником,</w:t>
            </w:r>
          </w:p>
          <w:p w:rsidR="00F92636" w:rsidRDefault="00F92636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материала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  <w:p w:rsidR="00F92636" w:rsidRDefault="00F92636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определений, решение упражнений в тетради</w:t>
            </w:r>
          </w:p>
          <w:p w:rsidR="00F92636" w:rsidRDefault="00F92636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F92636" w:rsidRPr="00BC7A6B" w:rsidRDefault="00F92636" w:rsidP="00F84CE8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lastRenderedPageBreak/>
              <w:t>Google forms</w:t>
            </w:r>
          </w:p>
        </w:tc>
      </w:tr>
      <w:tr w:rsidR="00F92636" w:rsidRPr="004578C9" w:rsidTr="00BC7A6B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F92636" w:rsidRPr="004578C9" w:rsidRDefault="00F92636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9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Б</w:t>
            </w:r>
            <w:proofErr w:type="gramEnd"/>
          </w:p>
        </w:tc>
        <w:tc>
          <w:tcPr>
            <w:tcW w:w="1508" w:type="dxa"/>
            <w:shd w:val="clear" w:color="auto" w:fill="auto"/>
            <w:noWrap/>
          </w:tcPr>
          <w:p w:rsidR="00F92636" w:rsidRPr="004578C9" w:rsidRDefault="00F92636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F92636" w:rsidRPr="004578C9" w:rsidRDefault="00F92636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Агеева С.В.</w:t>
            </w:r>
          </w:p>
        </w:tc>
        <w:tc>
          <w:tcPr>
            <w:tcW w:w="1967" w:type="dxa"/>
            <w:shd w:val="clear" w:color="auto" w:fill="auto"/>
            <w:noWrap/>
          </w:tcPr>
          <w:p w:rsidR="00F92636" w:rsidRDefault="00F92636" w:rsidP="009A14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11.05-16.05</w:t>
            </w:r>
          </w:p>
        </w:tc>
        <w:tc>
          <w:tcPr>
            <w:tcW w:w="2260" w:type="dxa"/>
            <w:shd w:val="clear" w:color="auto" w:fill="auto"/>
          </w:tcPr>
          <w:p w:rsidR="00F92636" w:rsidRDefault="00F92636" w:rsidP="009A14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курса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информатики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9 класса</w:t>
            </w:r>
          </w:p>
        </w:tc>
        <w:tc>
          <w:tcPr>
            <w:tcW w:w="3285" w:type="dxa"/>
            <w:shd w:val="clear" w:color="auto" w:fill="auto"/>
          </w:tcPr>
          <w:p w:rsidR="00F92636" w:rsidRDefault="00F92636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Выполнение заданий,</w:t>
            </w:r>
          </w:p>
          <w:p w:rsidR="00F92636" w:rsidRDefault="00F92636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ответы на вопросы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  <w:p w:rsidR="00F92636" w:rsidRDefault="00F92636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учебником,</w:t>
            </w:r>
          </w:p>
          <w:p w:rsidR="00F92636" w:rsidRDefault="00F92636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материала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  <w:p w:rsidR="00F92636" w:rsidRDefault="00F92636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определений, решение упражнений в тетради</w:t>
            </w:r>
          </w:p>
          <w:p w:rsidR="00F92636" w:rsidRDefault="00F92636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F92636" w:rsidRPr="00BC7A6B" w:rsidRDefault="00F92636" w:rsidP="00F84CE8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Google forms</w:t>
            </w:r>
          </w:p>
        </w:tc>
      </w:tr>
      <w:tr w:rsidR="00F92636" w:rsidRPr="004578C9" w:rsidTr="00BC7A6B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F92636" w:rsidRPr="004578C9" w:rsidRDefault="00F92636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 Г</w:t>
            </w:r>
          </w:p>
        </w:tc>
        <w:tc>
          <w:tcPr>
            <w:tcW w:w="1508" w:type="dxa"/>
            <w:shd w:val="clear" w:color="auto" w:fill="auto"/>
            <w:noWrap/>
          </w:tcPr>
          <w:p w:rsidR="00F92636" w:rsidRPr="004578C9" w:rsidRDefault="00F92636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F92636" w:rsidRPr="004578C9" w:rsidRDefault="00F92636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Агеева С.В.</w:t>
            </w:r>
          </w:p>
        </w:tc>
        <w:tc>
          <w:tcPr>
            <w:tcW w:w="1967" w:type="dxa"/>
            <w:shd w:val="clear" w:color="auto" w:fill="auto"/>
            <w:noWrap/>
          </w:tcPr>
          <w:p w:rsidR="00F92636" w:rsidRDefault="00F92636" w:rsidP="009A14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11.05-16.05</w:t>
            </w:r>
          </w:p>
        </w:tc>
        <w:tc>
          <w:tcPr>
            <w:tcW w:w="2260" w:type="dxa"/>
            <w:shd w:val="clear" w:color="auto" w:fill="auto"/>
          </w:tcPr>
          <w:p w:rsidR="00F92636" w:rsidRDefault="00F92636" w:rsidP="009A14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курса информатики  9 класса</w:t>
            </w:r>
          </w:p>
        </w:tc>
        <w:tc>
          <w:tcPr>
            <w:tcW w:w="3285" w:type="dxa"/>
            <w:shd w:val="clear" w:color="auto" w:fill="auto"/>
          </w:tcPr>
          <w:p w:rsidR="00F92636" w:rsidRDefault="00F92636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Выполнение заданий,</w:t>
            </w:r>
          </w:p>
          <w:p w:rsidR="00F92636" w:rsidRDefault="00F92636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ответы на вопросы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  <w:p w:rsidR="00F92636" w:rsidRDefault="00F92636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учебником,</w:t>
            </w:r>
          </w:p>
          <w:p w:rsidR="00F92636" w:rsidRDefault="00F92636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материала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  <w:p w:rsidR="00F92636" w:rsidRDefault="00F92636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определений, решение упражнений в тетради</w:t>
            </w:r>
          </w:p>
          <w:p w:rsidR="00F92636" w:rsidRDefault="00F92636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F92636" w:rsidRPr="00BC7A6B" w:rsidRDefault="00F92636" w:rsidP="00F84CE8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Google forms</w:t>
            </w:r>
          </w:p>
        </w:tc>
      </w:tr>
      <w:tr w:rsidR="00F92636" w:rsidRPr="004578C9" w:rsidTr="00BC7A6B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F92636" w:rsidRPr="004578C9" w:rsidRDefault="00F92636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Б</w:t>
            </w:r>
            <w:proofErr w:type="gramEnd"/>
          </w:p>
        </w:tc>
        <w:tc>
          <w:tcPr>
            <w:tcW w:w="1508" w:type="dxa"/>
            <w:shd w:val="clear" w:color="auto" w:fill="auto"/>
            <w:noWrap/>
          </w:tcPr>
          <w:p w:rsidR="00F92636" w:rsidRPr="004578C9" w:rsidRDefault="00F92636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Алгебра</w:t>
            </w:r>
          </w:p>
        </w:tc>
        <w:tc>
          <w:tcPr>
            <w:tcW w:w="1914" w:type="dxa"/>
            <w:shd w:val="clear" w:color="auto" w:fill="auto"/>
            <w:noWrap/>
          </w:tcPr>
          <w:p w:rsidR="00F92636" w:rsidRPr="004578C9" w:rsidRDefault="00F92636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Агеева С.В.</w:t>
            </w:r>
          </w:p>
        </w:tc>
        <w:tc>
          <w:tcPr>
            <w:tcW w:w="1967" w:type="dxa"/>
            <w:shd w:val="clear" w:color="auto" w:fill="auto"/>
            <w:noWrap/>
          </w:tcPr>
          <w:p w:rsidR="00F92636" w:rsidRDefault="00F92636" w:rsidP="009A14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11.05-16.05</w:t>
            </w:r>
          </w:p>
        </w:tc>
        <w:tc>
          <w:tcPr>
            <w:tcW w:w="2260" w:type="dxa"/>
            <w:shd w:val="clear" w:color="auto" w:fill="auto"/>
          </w:tcPr>
          <w:p w:rsidR="00F92636" w:rsidRDefault="00F92636" w:rsidP="009A14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Линейные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диофантовы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уравнения</w:t>
            </w:r>
          </w:p>
        </w:tc>
        <w:tc>
          <w:tcPr>
            <w:tcW w:w="3285" w:type="dxa"/>
            <w:shd w:val="clear" w:color="auto" w:fill="auto"/>
          </w:tcPr>
          <w:p w:rsidR="00F92636" w:rsidRDefault="00F92636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Выполнение заданий,</w:t>
            </w:r>
          </w:p>
          <w:p w:rsidR="00F92636" w:rsidRDefault="00F92636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ответы на вопросы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  <w:p w:rsidR="00F92636" w:rsidRDefault="00F92636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учебником,</w:t>
            </w:r>
          </w:p>
          <w:p w:rsidR="00F92636" w:rsidRDefault="00F92636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материала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  <w:p w:rsidR="00F92636" w:rsidRDefault="00F92636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определений, решение упражнений в тетради</w:t>
            </w:r>
          </w:p>
          <w:p w:rsidR="00F92636" w:rsidRDefault="00F92636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F92636" w:rsidRPr="00BC7A6B" w:rsidRDefault="00F92636" w:rsidP="00F84CE8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Google forms</w:t>
            </w:r>
          </w:p>
        </w:tc>
      </w:tr>
      <w:tr w:rsidR="00F92636" w:rsidRPr="004578C9" w:rsidTr="00BC7A6B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F92636" w:rsidRPr="004578C9" w:rsidRDefault="00F92636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Б</w:t>
            </w:r>
            <w:proofErr w:type="gramEnd"/>
          </w:p>
        </w:tc>
        <w:tc>
          <w:tcPr>
            <w:tcW w:w="1508" w:type="dxa"/>
            <w:shd w:val="clear" w:color="auto" w:fill="auto"/>
            <w:noWrap/>
          </w:tcPr>
          <w:p w:rsidR="00F92636" w:rsidRPr="004578C9" w:rsidRDefault="00F92636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Геометрия</w:t>
            </w:r>
          </w:p>
        </w:tc>
        <w:tc>
          <w:tcPr>
            <w:tcW w:w="1914" w:type="dxa"/>
            <w:shd w:val="clear" w:color="auto" w:fill="auto"/>
            <w:noWrap/>
          </w:tcPr>
          <w:p w:rsidR="00F92636" w:rsidRPr="004578C9" w:rsidRDefault="00F92636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Агеева С.В.</w:t>
            </w:r>
          </w:p>
        </w:tc>
        <w:tc>
          <w:tcPr>
            <w:tcW w:w="1967" w:type="dxa"/>
            <w:shd w:val="clear" w:color="auto" w:fill="auto"/>
            <w:noWrap/>
          </w:tcPr>
          <w:p w:rsidR="00F92636" w:rsidRDefault="00F92636" w:rsidP="009A14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11.05-16.05</w:t>
            </w:r>
          </w:p>
        </w:tc>
        <w:tc>
          <w:tcPr>
            <w:tcW w:w="2260" w:type="dxa"/>
            <w:shd w:val="clear" w:color="auto" w:fill="auto"/>
          </w:tcPr>
          <w:p w:rsidR="00F92636" w:rsidRDefault="00F92636" w:rsidP="00734E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курса геометрии 7 класс</w:t>
            </w:r>
          </w:p>
        </w:tc>
        <w:tc>
          <w:tcPr>
            <w:tcW w:w="3285" w:type="dxa"/>
            <w:shd w:val="clear" w:color="auto" w:fill="auto"/>
          </w:tcPr>
          <w:p w:rsidR="00F92636" w:rsidRDefault="00F92636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Выполнение заданий,</w:t>
            </w:r>
          </w:p>
          <w:p w:rsidR="00F92636" w:rsidRDefault="00F92636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ответы на вопросы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  <w:p w:rsidR="00F92636" w:rsidRDefault="00F92636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учебником,</w:t>
            </w:r>
          </w:p>
          <w:p w:rsidR="00F92636" w:rsidRDefault="00F92636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материала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  <w:p w:rsidR="00F92636" w:rsidRDefault="00F92636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определений, решение упражнений в тетради</w:t>
            </w:r>
          </w:p>
          <w:p w:rsidR="00F92636" w:rsidRDefault="00F92636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F92636" w:rsidRPr="00BC7A6B" w:rsidRDefault="00F92636" w:rsidP="00F84CE8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Google forms</w:t>
            </w:r>
          </w:p>
        </w:tc>
      </w:tr>
      <w:tr w:rsidR="00F92636" w:rsidRPr="004578C9" w:rsidTr="00BC7A6B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F92636" w:rsidRPr="004578C9" w:rsidRDefault="00F92636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1508" w:type="dxa"/>
            <w:shd w:val="clear" w:color="auto" w:fill="auto"/>
            <w:noWrap/>
          </w:tcPr>
          <w:p w:rsidR="00F92636" w:rsidRPr="004578C9" w:rsidRDefault="00F92636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Геометрия</w:t>
            </w:r>
          </w:p>
        </w:tc>
        <w:tc>
          <w:tcPr>
            <w:tcW w:w="1914" w:type="dxa"/>
            <w:shd w:val="clear" w:color="auto" w:fill="auto"/>
            <w:noWrap/>
          </w:tcPr>
          <w:p w:rsidR="00F92636" w:rsidRPr="004578C9" w:rsidRDefault="00F92636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Агеева С.В.</w:t>
            </w:r>
          </w:p>
        </w:tc>
        <w:tc>
          <w:tcPr>
            <w:tcW w:w="1967" w:type="dxa"/>
            <w:shd w:val="clear" w:color="auto" w:fill="auto"/>
            <w:noWrap/>
          </w:tcPr>
          <w:p w:rsidR="00F92636" w:rsidRDefault="00F92636" w:rsidP="009A14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11.05-16.05</w:t>
            </w:r>
          </w:p>
        </w:tc>
        <w:tc>
          <w:tcPr>
            <w:tcW w:w="2260" w:type="dxa"/>
            <w:shd w:val="clear" w:color="auto" w:fill="auto"/>
          </w:tcPr>
          <w:p w:rsidR="00F92636" w:rsidRDefault="00F92636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Вписанная и описанная окружности</w:t>
            </w:r>
          </w:p>
        </w:tc>
        <w:tc>
          <w:tcPr>
            <w:tcW w:w="3285" w:type="dxa"/>
            <w:shd w:val="clear" w:color="auto" w:fill="auto"/>
          </w:tcPr>
          <w:p w:rsidR="00F92636" w:rsidRDefault="00F92636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Выполнение заданий,</w:t>
            </w:r>
          </w:p>
          <w:p w:rsidR="00F92636" w:rsidRDefault="00F92636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ответы на вопросы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  <w:p w:rsidR="00F92636" w:rsidRDefault="00F92636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учебником,</w:t>
            </w:r>
          </w:p>
          <w:p w:rsidR="00F92636" w:rsidRDefault="00F92636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материала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  <w:p w:rsidR="00F92636" w:rsidRDefault="00F92636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определений, решение упражнений в тетради</w:t>
            </w:r>
          </w:p>
          <w:p w:rsidR="00F92636" w:rsidRDefault="00F92636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F92636" w:rsidRPr="00BC7A6B" w:rsidRDefault="00F92636" w:rsidP="00F84CE8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Google forms</w:t>
            </w:r>
          </w:p>
        </w:tc>
      </w:tr>
      <w:tr w:rsidR="00F92636" w:rsidRPr="004578C9" w:rsidTr="00BC7A6B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F92636" w:rsidRPr="004578C9" w:rsidRDefault="00F92636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 Г</w:t>
            </w:r>
          </w:p>
        </w:tc>
        <w:tc>
          <w:tcPr>
            <w:tcW w:w="1508" w:type="dxa"/>
            <w:shd w:val="clear" w:color="auto" w:fill="auto"/>
            <w:noWrap/>
          </w:tcPr>
          <w:p w:rsidR="00F92636" w:rsidRPr="004578C9" w:rsidRDefault="00F92636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Геометрия</w:t>
            </w:r>
          </w:p>
        </w:tc>
        <w:tc>
          <w:tcPr>
            <w:tcW w:w="1914" w:type="dxa"/>
            <w:shd w:val="clear" w:color="auto" w:fill="auto"/>
            <w:noWrap/>
          </w:tcPr>
          <w:p w:rsidR="00F92636" w:rsidRPr="004578C9" w:rsidRDefault="00F92636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Агеева С.В.</w:t>
            </w:r>
          </w:p>
        </w:tc>
        <w:tc>
          <w:tcPr>
            <w:tcW w:w="1967" w:type="dxa"/>
            <w:shd w:val="clear" w:color="auto" w:fill="auto"/>
            <w:noWrap/>
          </w:tcPr>
          <w:p w:rsidR="00F92636" w:rsidRDefault="00F92636" w:rsidP="009A14A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11.05-16.05</w:t>
            </w:r>
          </w:p>
        </w:tc>
        <w:tc>
          <w:tcPr>
            <w:tcW w:w="2260" w:type="dxa"/>
            <w:shd w:val="clear" w:color="auto" w:fill="auto"/>
          </w:tcPr>
          <w:p w:rsidR="00F92636" w:rsidRDefault="00F92636" w:rsidP="009A14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Вписанная и описанная окружности</w:t>
            </w:r>
          </w:p>
        </w:tc>
        <w:tc>
          <w:tcPr>
            <w:tcW w:w="3285" w:type="dxa"/>
            <w:shd w:val="clear" w:color="auto" w:fill="auto"/>
          </w:tcPr>
          <w:p w:rsidR="00F92636" w:rsidRDefault="00F92636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Выполнение заданий,</w:t>
            </w:r>
          </w:p>
          <w:p w:rsidR="00F92636" w:rsidRDefault="00F92636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ответы на вопросы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  <w:p w:rsidR="00F92636" w:rsidRDefault="00F92636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учебником,</w:t>
            </w:r>
          </w:p>
          <w:p w:rsidR="00F92636" w:rsidRDefault="00F92636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материала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  <w:p w:rsidR="00F92636" w:rsidRDefault="00F92636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повторение определений, решение упражнений в тетради</w:t>
            </w:r>
          </w:p>
          <w:p w:rsidR="00F92636" w:rsidRDefault="00F92636" w:rsidP="00F84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F92636" w:rsidRPr="00BC7A6B" w:rsidRDefault="00F92636" w:rsidP="00F84CE8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lastRenderedPageBreak/>
              <w:t>Google forms</w:t>
            </w:r>
          </w:p>
        </w:tc>
      </w:tr>
    </w:tbl>
    <w:p w:rsidR="00F12730" w:rsidRDefault="00131E4B">
      <w:r>
        <w:lastRenderedPageBreak/>
        <w:t xml:space="preserve"> Учителям заполнить  и прислать </w:t>
      </w:r>
      <w:proofErr w:type="gramStart"/>
      <w:r>
        <w:t>курирующему</w:t>
      </w:r>
      <w:proofErr w:type="gramEnd"/>
      <w:r>
        <w:t xml:space="preserve"> зам. директора  7 .04. до 18.00 на  личную электронную почту</w:t>
      </w:r>
    </w:p>
    <w:sectPr w:rsidR="00F12730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730"/>
    <w:rsid w:val="000E52AE"/>
    <w:rsid w:val="00131E4B"/>
    <w:rsid w:val="00223581"/>
    <w:rsid w:val="005E3E10"/>
    <w:rsid w:val="00627BDD"/>
    <w:rsid w:val="006646D4"/>
    <w:rsid w:val="006732AF"/>
    <w:rsid w:val="00836487"/>
    <w:rsid w:val="008769F3"/>
    <w:rsid w:val="008C409D"/>
    <w:rsid w:val="00984DF5"/>
    <w:rsid w:val="00A51CEA"/>
    <w:rsid w:val="00A85AD2"/>
    <w:rsid w:val="00B00E55"/>
    <w:rsid w:val="00BC7A6B"/>
    <w:rsid w:val="00C10722"/>
    <w:rsid w:val="00C20716"/>
    <w:rsid w:val="00DE04DE"/>
    <w:rsid w:val="00F12730"/>
    <w:rsid w:val="00F926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Учитель</cp:lastModifiedBy>
  <cp:revision>6</cp:revision>
  <dcterms:created xsi:type="dcterms:W3CDTF">2020-04-15T18:52:00Z</dcterms:created>
  <dcterms:modified xsi:type="dcterms:W3CDTF">2020-05-13T20:16:00Z</dcterms:modified>
</cp:coreProperties>
</file>